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CD0" w:rsidRPr="002B0CD0" w:rsidRDefault="002B0CD0" w:rsidP="00C243E7">
      <w:pPr>
        <w:jc w:val="center"/>
        <w:rPr>
          <w:b/>
          <w:sz w:val="28"/>
          <w:szCs w:val="28"/>
          <w:lang w:val="en-US"/>
        </w:rPr>
      </w:pPr>
      <w:r w:rsidRPr="002B0CD0">
        <w:rPr>
          <w:b/>
          <w:sz w:val="28"/>
          <w:szCs w:val="28"/>
          <w:lang w:val="en-US"/>
        </w:rPr>
        <w:t>Performance Coaching Log</w:t>
      </w:r>
    </w:p>
    <w:p w:rsidR="002B0CD0" w:rsidRPr="002B0CD0" w:rsidRDefault="002B0CD0" w:rsidP="002B0CD0">
      <w:pPr>
        <w:rPr>
          <w:b/>
          <w:lang w:val="en-US"/>
        </w:rPr>
      </w:pPr>
    </w:p>
    <w:p w:rsidR="002B0CD0" w:rsidRDefault="002B0CD0" w:rsidP="002B0CD0">
      <w:pPr>
        <w:rPr>
          <w:lang w:val="en-US"/>
        </w:rPr>
      </w:pPr>
      <w:r w:rsidRPr="002B0CD0">
        <w:rPr>
          <w:b/>
          <w:bCs/>
          <w:lang w:val="en-US"/>
        </w:rPr>
        <w:t xml:space="preserve">Instructions: </w:t>
      </w:r>
      <w:r w:rsidRPr="002B0CD0">
        <w:rPr>
          <w:lang w:val="en-US"/>
        </w:rPr>
        <w:t xml:space="preserve">Use this worksheet to record performance related information throughout the appraisal period. Be sure to include the date you shared the information with the employee, as well as the person's comments or feedback. Also, record any follow-up items requested and the employee's commitment. </w:t>
      </w:r>
    </w:p>
    <w:p w:rsidR="002B0CD0" w:rsidRDefault="002B0CD0" w:rsidP="002B0CD0">
      <w:pPr>
        <w:rPr>
          <w:lang w:val="en-US"/>
        </w:rPr>
      </w:pPr>
    </w:p>
    <w:p w:rsidR="002B0CD0" w:rsidRDefault="002B0CD0" w:rsidP="002B0CD0">
      <w:pPr>
        <w:rPr>
          <w:lang w:val="en-US"/>
        </w:rPr>
      </w:pPr>
    </w:p>
    <w:p w:rsidR="002B0CD0" w:rsidRDefault="002B0CD0" w:rsidP="002B0CD0">
      <w:pPr>
        <w:rPr>
          <w:b/>
          <w:bCs/>
          <w:lang w:val="en-US"/>
        </w:rPr>
      </w:pPr>
      <w:r w:rsidRPr="002B0CD0">
        <w:rPr>
          <w:b/>
          <w:bCs/>
          <w:lang w:val="en-US"/>
        </w:rPr>
        <w:t xml:space="preserve">Employee's Name: </w:t>
      </w:r>
      <w:bookmarkStart w:id="0" w:name="_GoBack"/>
      <w:bookmarkEnd w:id="0"/>
    </w:p>
    <w:p w:rsidR="006165B0" w:rsidRPr="002B0CD0" w:rsidRDefault="006165B0" w:rsidP="002B0CD0">
      <w:pPr>
        <w:rPr>
          <w:lang w:val="en-US"/>
        </w:rPr>
      </w:pPr>
    </w:p>
    <w:tbl>
      <w:tblPr>
        <w:tblStyle w:val="TableGrid"/>
        <w:tblW w:w="14523" w:type="dxa"/>
        <w:tblInd w:w="-15" w:type="dxa"/>
        <w:tblLook w:val="04A0" w:firstRow="1" w:lastRow="0" w:firstColumn="1" w:lastColumn="0" w:noHBand="0" w:noVBand="1"/>
      </w:tblPr>
      <w:tblGrid>
        <w:gridCol w:w="1945"/>
        <w:gridCol w:w="2250"/>
        <w:gridCol w:w="3418"/>
        <w:gridCol w:w="3239"/>
        <w:gridCol w:w="3671"/>
      </w:tblGrid>
      <w:tr w:rsidR="002B0CD0" w:rsidRPr="002B0CD0" w:rsidTr="002B0CD0">
        <w:trPr>
          <w:trHeight w:val="585"/>
        </w:trPr>
        <w:tc>
          <w:tcPr>
            <w:tcW w:w="1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B0CD0" w:rsidRPr="002B0CD0" w:rsidRDefault="002B0CD0" w:rsidP="002B0CD0">
            <w:pPr>
              <w:rPr>
                <w:lang w:val="en-US"/>
              </w:rPr>
            </w:pPr>
            <w:r w:rsidRPr="002B0CD0">
              <w:rPr>
                <w:b/>
                <w:bCs/>
                <w:lang w:val="en-US"/>
              </w:rPr>
              <w:t>Date shared</w:t>
            </w:r>
          </w:p>
        </w:tc>
        <w:tc>
          <w:tcPr>
            <w:tcW w:w="22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B0CD0" w:rsidRPr="002B0CD0" w:rsidRDefault="002B0CD0" w:rsidP="002B0CD0">
            <w:pPr>
              <w:rPr>
                <w:lang w:val="en-US"/>
              </w:rPr>
            </w:pPr>
            <w:r w:rsidRPr="002B0CD0">
              <w:rPr>
                <w:b/>
                <w:bCs/>
                <w:lang w:val="en-US"/>
              </w:rPr>
              <w:t>Key Responsibility</w:t>
            </w:r>
          </w:p>
        </w:tc>
        <w:tc>
          <w:tcPr>
            <w:tcW w:w="3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B0CD0" w:rsidRPr="002B0CD0" w:rsidRDefault="002B0CD0" w:rsidP="002B0CD0">
            <w:pPr>
              <w:rPr>
                <w:lang w:val="en-US"/>
              </w:rPr>
            </w:pPr>
            <w:r w:rsidRPr="002B0CD0">
              <w:rPr>
                <w:b/>
                <w:bCs/>
                <w:lang w:val="en-US"/>
              </w:rPr>
              <w:t>Feedback, data or Information</w:t>
            </w:r>
          </w:p>
        </w:tc>
        <w:tc>
          <w:tcPr>
            <w:tcW w:w="32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B0CD0" w:rsidRPr="002B0CD0" w:rsidRDefault="002B0CD0" w:rsidP="002B0CD0">
            <w:pPr>
              <w:rPr>
                <w:lang w:val="en-US"/>
              </w:rPr>
            </w:pPr>
            <w:r w:rsidRPr="002B0CD0">
              <w:rPr>
                <w:b/>
                <w:bCs/>
                <w:lang w:val="en-US"/>
              </w:rPr>
              <w:t>Comments or Feedback</w:t>
            </w:r>
          </w:p>
        </w:tc>
        <w:tc>
          <w:tcPr>
            <w:tcW w:w="36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B0CD0" w:rsidRPr="002B0CD0" w:rsidRDefault="002B0CD0" w:rsidP="002B0CD0">
            <w:pPr>
              <w:rPr>
                <w:lang w:val="en-US"/>
              </w:rPr>
            </w:pPr>
            <w:r w:rsidRPr="002B0CD0">
              <w:rPr>
                <w:b/>
                <w:bCs/>
                <w:lang w:val="en-US"/>
              </w:rPr>
              <w:t>Action items</w:t>
            </w:r>
          </w:p>
        </w:tc>
      </w:tr>
      <w:tr w:rsidR="002B0CD0" w:rsidRPr="002B0CD0" w:rsidTr="002B0CD0">
        <w:trPr>
          <w:trHeight w:val="467"/>
        </w:trPr>
        <w:tc>
          <w:tcPr>
            <w:tcW w:w="1945" w:type="dxa"/>
            <w:tcBorders>
              <w:top w:val="single" w:sz="12" w:space="0" w:color="000000" w:themeColor="text1"/>
            </w:tcBorders>
          </w:tcPr>
          <w:p w:rsidR="002B0CD0" w:rsidRPr="002B0CD0" w:rsidRDefault="002B0CD0" w:rsidP="002B0CD0">
            <w:pPr>
              <w:rPr>
                <w:lang w:val="en-US"/>
              </w:rPr>
            </w:pPr>
          </w:p>
        </w:tc>
        <w:tc>
          <w:tcPr>
            <w:tcW w:w="2250" w:type="dxa"/>
            <w:tcBorders>
              <w:top w:val="single" w:sz="12" w:space="0" w:color="000000" w:themeColor="text1"/>
            </w:tcBorders>
          </w:tcPr>
          <w:p w:rsidR="002B0CD0" w:rsidRPr="002B0CD0" w:rsidRDefault="002B0CD0" w:rsidP="002B0CD0">
            <w:pPr>
              <w:rPr>
                <w:lang w:val="en-US"/>
              </w:rPr>
            </w:pPr>
          </w:p>
        </w:tc>
        <w:tc>
          <w:tcPr>
            <w:tcW w:w="3418" w:type="dxa"/>
            <w:tcBorders>
              <w:top w:val="single" w:sz="12" w:space="0" w:color="000000" w:themeColor="text1"/>
            </w:tcBorders>
          </w:tcPr>
          <w:p w:rsidR="002B0CD0" w:rsidRPr="002B0CD0" w:rsidRDefault="002B0CD0" w:rsidP="002B0CD0">
            <w:pPr>
              <w:rPr>
                <w:lang w:val="en-US"/>
              </w:rPr>
            </w:pPr>
          </w:p>
        </w:tc>
        <w:tc>
          <w:tcPr>
            <w:tcW w:w="3239" w:type="dxa"/>
            <w:tcBorders>
              <w:top w:val="single" w:sz="12" w:space="0" w:color="000000" w:themeColor="text1"/>
            </w:tcBorders>
          </w:tcPr>
          <w:p w:rsidR="002B0CD0" w:rsidRPr="002B0CD0" w:rsidRDefault="002B0CD0" w:rsidP="002B0CD0">
            <w:pPr>
              <w:rPr>
                <w:lang w:val="en-US"/>
              </w:rPr>
            </w:pPr>
          </w:p>
        </w:tc>
        <w:tc>
          <w:tcPr>
            <w:tcW w:w="3671" w:type="dxa"/>
            <w:tcBorders>
              <w:top w:val="single" w:sz="12" w:space="0" w:color="000000" w:themeColor="text1"/>
            </w:tcBorders>
          </w:tcPr>
          <w:p w:rsidR="002B0CD0" w:rsidRPr="002B0CD0" w:rsidRDefault="002B0CD0" w:rsidP="002B0CD0">
            <w:pPr>
              <w:rPr>
                <w:lang w:val="en-US"/>
              </w:rPr>
            </w:pPr>
          </w:p>
        </w:tc>
      </w:tr>
      <w:tr w:rsidR="002B0CD0" w:rsidRPr="002B0CD0" w:rsidTr="002B0CD0">
        <w:trPr>
          <w:trHeight w:val="458"/>
        </w:trPr>
        <w:tc>
          <w:tcPr>
            <w:tcW w:w="1945" w:type="dxa"/>
          </w:tcPr>
          <w:p w:rsidR="002B0CD0" w:rsidRPr="002B0CD0" w:rsidRDefault="002B0CD0" w:rsidP="002B0CD0">
            <w:pPr>
              <w:rPr>
                <w:lang w:val="en-US"/>
              </w:rPr>
            </w:pPr>
          </w:p>
        </w:tc>
        <w:tc>
          <w:tcPr>
            <w:tcW w:w="2250" w:type="dxa"/>
          </w:tcPr>
          <w:p w:rsidR="002B0CD0" w:rsidRPr="002B0CD0" w:rsidRDefault="002B0CD0" w:rsidP="002B0CD0">
            <w:pPr>
              <w:rPr>
                <w:lang w:val="en-US"/>
              </w:rPr>
            </w:pPr>
          </w:p>
        </w:tc>
        <w:tc>
          <w:tcPr>
            <w:tcW w:w="3418" w:type="dxa"/>
          </w:tcPr>
          <w:p w:rsidR="002B0CD0" w:rsidRPr="002B0CD0" w:rsidRDefault="002B0CD0" w:rsidP="002B0CD0">
            <w:pPr>
              <w:rPr>
                <w:lang w:val="en-US"/>
              </w:rPr>
            </w:pPr>
          </w:p>
        </w:tc>
        <w:tc>
          <w:tcPr>
            <w:tcW w:w="3239" w:type="dxa"/>
          </w:tcPr>
          <w:p w:rsidR="002B0CD0" w:rsidRPr="002B0CD0" w:rsidRDefault="002B0CD0" w:rsidP="002B0CD0">
            <w:pPr>
              <w:rPr>
                <w:lang w:val="en-US"/>
              </w:rPr>
            </w:pPr>
          </w:p>
        </w:tc>
        <w:tc>
          <w:tcPr>
            <w:tcW w:w="3671" w:type="dxa"/>
          </w:tcPr>
          <w:p w:rsidR="002B0CD0" w:rsidRPr="002B0CD0" w:rsidRDefault="002B0CD0" w:rsidP="002B0CD0">
            <w:pPr>
              <w:rPr>
                <w:lang w:val="en-US"/>
              </w:rPr>
            </w:pPr>
          </w:p>
        </w:tc>
      </w:tr>
      <w:tr w:rsidR="002B0CD0" w:rsidRPr="002B0CD0" w:rsidTr="002B0CD0">
        <w:trPr>
          <w:trHeight w:val="422"/>
        </w:trPr>
        <w:tc>
          <w:tcPr>
            <w:tcW w:w="1945" w:type="dxa"/>
          </w:tcPr>
          <w:p w:rsidR="002B0CD0" w:rsidRPr="002B0CD0" w:rsidRDefault="002B0CD0" w:rsidP="002B0CD0">
            <w:pPr>
              <w:rPr>
                <w:lang w:val="en-US"/>
              </w:rPr>
            </w:pPr>
          </w:p>
        </w:tc>
        <w:tc>
          <w:tcPr>
            <w:tcW w:w="2250" w:type="dxa"/>
          </w:tcPr>
          <w:p w:rsidR="002B0CD0" w:rsidRPr="002B0CD0" w:rsidRDefault="002B0CD0" w:rsidP="002B0CD0">
            <w:pPr>
              <w:rPr>
                <w:lang w:val="en-US"/>
              </w:rPr>
            </w:pPr>
          </w:p>
        </w:tc>
        <w:tc>
          <w:tcPr>
            <w:tcW w:w="3418" w:type="dxa"/>
          </w:tcPr>
          <w:p w:rsidR="002B0CD0" w:rsidRPr="002B0CD0" w:rsidRDefault="002B0CD0" w:rsidP="002B0CD0">
            <w:pPr>
              <w:rPr>
                <w:lang w:val="en-US"/>
              </w:rPr>
            </w:pPr>
          </w:p>
        </w:tc>
        <w:tc>
          <w:tcPr>
            <w:tcW w:w="3239" w:type="dxa"/>
          </w:tcPr>
          <w:p w:rsidR="002B0CD0" w:rsidRPr="002B0CD0" w:rsidRDefault="002B0CD0" w:rsidP="002B0CD0">
            <w:pPr>
              <w:rPr>
                <w:lang w:val="en-US"/>
              </w:rPr>
            </w:pPr>
          </w:p>
        </w:tc>
        <w:tc>
          <w:tcPr>
            <w:tcW w:w="3671" w:type="dxa"/>
          </w:tcPr>
          <w:p w:rsidR="002B0CD0" w:rsidRPr="002B0CD0" w:rsidRDefault="002B0CD0" w:rsidP="002B0CD0">
            <w:pPr>
              <w:rPr>
                <w:lang w:val="en-US"/>
              </w:rPr>
            </w:pPr>
          </w:p>
        </w:tc>
      </w:tr>
      <w:tr w:rsidR="002B0CD0" w:rsidRPr="002B0CD0" w:rsidTr="002B0CD0">
        <w:trPr>
          <w:trHeight w:val="458"/>
        </w:trPr>
        <w:tc>
          <w:tcPr>
            <w:tcW w:w="1945" w:type="dxa"/>
          </w:tcPr>
          <w:p w:rsidR="002B0CD0" w:rsidRPr="002B0CD0" w:rsidRDefault="002B0CD0" w:rsidP="002B0CD0">
            <w:pPr>
              <w:rPr>
                <w:lang w:val="en-US"/>
              </w:rPr>
            </w:pPr>
          </w:p>
        </w:tc>
        <w:tc>
          <w:tcPr>
            <w:tcW w:w="2250" w:type="dxa"/>
          </w:tcPr>
          <w:p w:rsidR="002B0CD0" w:rsidRPr="002B0CD0" w:rsidRDefault="002B0CD0" w:rsidP="002B0CD0">
            <w:pPr>
              <w:rPr>
                <w:lang w:val="en-US"/>
              </w:rPr>
            </w:pPr>
          </w:p>
        </w:tc>
        <w:tc>
          <w:tcPr>
            <w:tcW w:w="3418" w:type="dxa"/>
          </w:tcPr>
          <w:p w:rsidR="002B0CD0" w:rsidRPr="002B0CD0" w:rsidRDefault="002B0CD0" w:rsidP="002B0CD0">
            <w:pPr>
              <w:rPr>
                <w:lang w:val="en-US"/>
              </w:rPr>
            </w:pPr>
          </w:p>
        </w:tc>
        <w:tc>
          <w:tcPr>
            <w:tcW w:w="3239" w:type="dxa"/>
          </w:tcPr>
          <w:p w:rsidR="002B0CD0" w:rsidRPr="002B0CD0" w:rsidRDefault="002B0CD0" w:rsidP="002B0CD0">
            <w:pPr>
              <w:rPr>
                <w:lang w:val="en-US"/>
              </w:rPr>
            </w:pPr>
          </w:p>
        </w:tc>
        <w:tc>
          <w:tcPr>
            <w:tcW w:w="3671" w:type="dxa"/>
          </w:tcPr>
          <w:p w:rsidR="002B0CD0" w:rsidRPr="002B0CD0" w:rsidRDefault="002B0CD0" w:rsidP="002B0CD0">
            <w:pPr>
              <w:rPr>
                <w:lang w:val="en-US"/>
              </w:rPr>
            </w:pPr>
          </w:p>
        </w:tc>
      </w:tr>
      <w:tr w:rsidR="002B0CD0" w:rsidRPr="002B0CD0" w:rsidTr="002B0CD0">
        <w:trPr>
          <w:trHeight w:val="422"/>
        </w:trPr>
        <w:tc>
          <w:tcPr>
            <w:tcW w:w="1945" w:type="dxa"/>
          </w:tcPr>
          <w:p w:rsidR="002B0CD0" w:rsidRPr="002B0CD0" w:rsidRDefault="002B0CD0" w:rsidP="002B0CD0">
            <w:pPr>
              <w:rPr>
                <w:lang w:val="en-US"/>
              </w:rPr>
            </w:pPr>
          </w:p>
        </w:tc>
        <w:tc>
          <w:tcPr>
            <w:tcW w:w="2250" w:type="dxa"/>
          </w:tcPr>
          <w:p w:rsidR="002B0CD0" w:rsidRPr="002B0CD0" w:rsidRDefault="002B0CD0" w:rsidP="002B0CD0">
            <w:pPr>
              <w:rPr>
                <w:lang w:val="en-US"/>
              </w:rPr>
            </w:pPr>
          </w:p>
        </w:tc>
        <w:tc>
          <w:tcPr>
            <w:tcW w:w="3418" w:type="dxa"/>
          </w:tcPr>
          <w:p w:rsidR="002B0CD0" w:rsidRPr="002B0CD0" w:rsidRDefault="002B0CD0" w:rsidP="002B0CD0">
            <w:pPr>
              <w:rPr>
                <w:lang w:val="en-US"/>
              </w:rPr>
            </w:pPr>
          </w:p>
        </w:tc>
        <w:tc>
          <w:tcPr>
            <w:tcW w:w="3239" w:type="dxa"/>
          </w:tcPr>
          <w:p w:rsidR="002B0CD0" w:rsidRPr="002B0CD0" w:rsidRDefault="002B0CD0" w:rsidP="002B0CD0">
            <w:pPr>
              <w:rPr>
                <w:lang w:val="en-US"/>
              </w:rPr>
            </w:pPr>
          </w:p>
        </w:tc>
        <w:tc>
          <w:tcPr>
            <w:tcW w:w="3671" w:type="dxa"/>
          </w:tcPr>
          <w:p w:rsidR="002B0CD0" w:rsidRPr="002B0CD0" w:rsidRDefault="002B0CD0" w:rsidP="002B0CD0">
            <w:pPr>
              <w:rPr>
                <w:lang w:val="en-US"/>
              </w:rPr>
            </w:pPr>
          </w:p>
        </w:tc>
      </w:tr>
      <w:tr w:rsidR="002B0CD0" w:rsidRPr="002B0CD0" w:rsidTr="002B0CD0">
        <w:trPr>
          <w:trHeight w:val="458"/>
        </w:trPr>
        <w:tc>
          <w:tcPr>
            <w:tcW w:w="1945" w:type="dxa"/>
          </w:tcPr>
          <w:p w:rsidR="002B0CD0" w:rsidRPr="002B0CD0" w:rsidRDefault="002B0CD0" w:rsidP="002B0CD0">
            <w:pPr>
              <w:rPr>
                <w:lang w:val="en-US"/>
              </w:rPr>
            </w:pPr>
          </w:p>
        </w:tc>
        <w:tc>
          <w:tcPr>
            <w:tcW w:w="2250" w:type="dxa"/>
          </w:tcPr>
          <w:p w:rsidR="002B0CD0" w:rsidRPr="002B0CD0" w:rsidRDefault="002B0CD0" w:rsidP="002B0CD0">
            <w:pPr>
              <w:rPr>
                <w:lang w:val="en-US"/>
              </w:rPr>
            </w:pPr>
          </w:p>
        </w:tc>
        <w:tc>
          <w:tcPr>
            <w:tcW w:w="3418" w:type="dxa"/>
          </w:tcPr>
          <w:p w:rsidR="002B0CD0" w:rsidRPr="002B0CD0" w:rsidRDefault="002B0CD0" w:rsidP="002B0CD0">
            <w:pPr>
              <w:rPr>
                <w:lang w:val="en-US"/>
              </w:rPr>
            </w:pPr>
          </w:p>
        </w:tc>
        <w:tc>
          <w:tcPr>
            <w:tcW w:w="3239" w:type="dxa"/>
          </w:tcPr>
          <w:p w:rsidR="002B0CD0" w:rsidRPr="002B0CD0" w:rsidRDefault="002B0CD0" w:rsidP="002B0CD0">
            <w:pPr>
              <w:rPr>
                <w:lang w:val="en-US"/>
              </w:rPr>
            </w:pPr>
          </w:p>
        </w:tc>
        <w:tc>
          <w:tcPr>
            <w:tcW w:w="3671" w:type="dxa"/>
          </w:tcPr>
          <w:p w:rsidR="002B0CD0" w:rsidRPr="002B0CD0" w:rsidRDefault="002B0CD0" w:rsidP="002B0CD0">
            <w:pPr>
              <w:rPr>
                <w:lang w:val="en-US"/>
              </w:rPr>
            </w:pPr>
          </w:p>
        </w:tc>
      </w:tr>
      <w:tr w:rsidR="002B0CD0" w:rsidRPr="002B0CD0" w:rsidTr="002B0CD0">
        <w:trPr>
          <w:trHeight w:val="422"/>
        </w:trPr>
        <w:tc>
          <w:tcPr>
            <w:tcW w:w="1945" w:type="dxa"/>
          </w:tcPr>
          <w:p w:rsidR="002B0CD0" w:rsidRPr="002B0CD0" w:rsidRDefault="002B0CD0" w:rsidP="002B0CD0">
            <w:pPr>
              <w:rPr>
                <w:lang w:val="en-US"/>
              </w:rPr>
            </w:pPr>
          </w:p>
        </w:tc>
        <w:tc>
          <w:tcPr>
            <w:tcW w:w="2250" w:type="dxa"/>
          </w:tcPr>
          <w:p w:rsidR="002B0CD0" w:rsidRPr="002B0CD0" w:rsidRDefault="002B0CD0" w:rsidP="002B0CD0">
            <w:pPr>
              <w:rPr>
                <w:lang w:val="en-US"/>
              </w:rPr>
            </w:pPr>
          </w:p>
        </w:tc>
        <w:tc>
          <w:tcPr>
            <w:tcW w:w="3418" w:type="dxa"/>
          </w:tcPr>
          <w:p w:rsidR="002B0CD0" w:rsidRPr="002B0CD0" w:rsidRDefault="002B0CD0" w:rsidP="002B0CD0">
            <w:pPr>
              <w:rPr>
                <w:lang w:val="en-US"/>
              </w:rPr>
            </w:pPr>
          </w:p>
        </w:tc>
        <w:tc>
          <w:tcPr>
            <w:tcW w:w="3239" w:type="dxa"/>
          </w:tcPr>
          <w:p w:rsidR="002B0CD0" w:rsidRPr="002B0CD0" w:rsidRDefault="002B0CD0" w:rsidP="002B0CD0">
            <w:pPr>
              <w:rPr>
                <w:lang w:val="en-US"/>
              </w:rPr>
            </w:pPr>
          </w:p>
        </w:tc>
        <w:tc>
          <w:tcPr>
            <w:tcW w:w="3671" w:type="dxa"/>
          </w:tcPr>
          <w:p w:rsidR="002B0CD0" w:rsidRPr="002B0CD0" w:rsidRDefault="002B0CD0" w:rsidP="002B0CD0">
            <w:pPr>
              <w:rPr>
                <w:lang w:val="en-US"/>
              </w:rPr>
            </w:pPr>
          </w:p>
        </w:tc>
      </w:tr>
      <w:tr w:rsidR="002B0CD0" w:rsidRPr="002B0CD0" w:rsidTr="002B0CD0">
        <w:trPr>
          <w:trHeight w:val="458"/>
        </w:trPr>
        <w:tc>
          <w:tcPr>
            <w:tcW w:w="1945" w:type="dxa"/>
          </w:tcPr>
          <w:p w:rsidR="002B0CD0" w:rsidRPr="002B0CD0" w:rsidRDefault="002B0CD0" w:rsidP="002B0CD0">
            <w:pPr>
              <w:rPr>
                <w:lang w:val="en-US"/>
              </w:rPr>
            </w:pPr>
          </w:p>
        </w:tc>
        <w:tc>
          <w:tcPr>
            <w:tcW w:w="2250" w:type="dxa"/>
          </w:tcPr>
          <w:p w:rsidR="002B0CD0" w:rsidRPr="002B0CD0" w:rsidRDefault="002B0CD0" w:rsidP="002B0CD0">
            <w:pPr>
              <w:rPr>
                <w:lang w:val="en-US"/>
              </w:rPr>
            </w:pPr>
          </w:p>
        </w:tc>
        <w:tc>
          <w:tcPr>
            <w:tcW w:w="3418" w:type="dxa"/>
          </w:tcPr>
          <w:p w:rsidR="002B0CD0" w:rsidRPr="002B0CD0" w:rsidRDefault="002B0CD0" w:rsidP="002B0CD0">
            <w:pPr>
              <w:rPr>
                <w:lang w:val="en-US"/>
              </w:rPr>
            </w:pPr>
          </w:p>
        </w:tc>
        <w:tc>
          <w:tcPr>
            <w:tcW w:w="3239" w:type="dxa"/>
          </w:tcPr>
          <w:p w:rsidR="002B0CD0" w:rsidRPr="002B0CD0" w:rsidRDefault="002B0CD0" w:rsidP="002B0CD0">
            <w:pPr>
              <w:rPr>
                <w:lang w:val="en-US"/>
              </w:rPr>
            </w:pPr>
          </w:p>
        </w:tc>
        <w:tc>
          <w:tcPr>
            <w:tcW w:w="3671" w:type="dxa"/>
          </w:tcPr>
          <w:p w:rsidR="002B0CD0" w:rsidRPr="002B0CD0" w:rsidRDefault="002B0CD0" w:rsidP="002B0CD0">
            <w:pPr>
              <w:rPr>
                <w:lang w:val="en-US"/>
              </w:rPr>
            </w:pPr>
          </w:p>
        </w:tc>
      </w:tr>
      <w:tr w:rsidR="002B0CD0" w:rsidRPr="002B0CD0" w:rsidTr="002B0CD0">
        <w:trPr>
          <w:trHeight w:val="422"/>
        </w:trPr>
        <w:tc>
          <w:tcPr>
            <w:tcW w:w="1945" w:type="dxa"/>
          </w:tcPr>
          <w:p w:rsidR="002B0CD0" w:rsidRPr="002B0CD0" w:rsidRDefault="002B0CD0" w:rsidP="002B0CD0">
            <w:pPr>
              <w:rPr>
                <w:lang w:val="en-US"/>
              </w:rPr>
            </w:pPr>
          </w:p>
        </w:tc>
        <w:tc>
          <w:tcPr>
            <w:tcW w:w="2250" w:type="dxa"/>
          </w:tcPr>
          <w:p w:rsidR="002B0CD0" w:rsidRPr="002B0CD0" w:rsidRDefault="002B0CD0" w:rsidP="002B0CD0">
            <w:pPr>
              <w:rPr>
                <w:lang w:val="en-US"/>
              </w:rPr>
            </w:pPr>
          </w:p>
        </w:tc>
        <w:tc>
          <w:tcPr>
            <w:tcW w:w="3418" w:type="dxa"/>
          </w:tcPr>
          <w:p w:rsidR="002B0CD0" w:rsidRPr="002B0CD0" w:rsidRDefault="002B0CD0" w:rsidP="002B0CD0">
            <w:pPr>
              <w:rPr>
                <w:lang w:val="en-US"/>
              </w:rPr>
            </w:pPr>
          </w:p>
        </w:tc>
        <w:tc>
          <w:tcPr>
            <w:tcW w:w="3239" w:type="dxa"/>
          </w:tcPr>
          <w:p w:rsidR="002B0CD0" w:rsidRPr="002B0CD0" w:rsidRDefault="002B0CD0" w:rsidP="002B0CD0">
            <w:pPr>
              <w:rPr>
                <w:lang w:val="en-US"/>
              </w:rPr>
            </w:pPr>
          </w:p>
        </w:tc>
        <w:tc>
          <w:tcPr>
            <w:tcW w:w="3671" w:type="dxa"/>
          </w:tcPr>
          <w:p w:rsidR="002B0CD0" w:rsidRPr="002B0CD0" w:rsidRDefault="002B0CD0" w:rsidP="002B0CD0">
            <w:pPr>
              <w:rPr>
                <w:lang w:val="en-US"/>
              </w:rPr>
            </w:pPr>
          </w:p>
        </w:tc>
      </w:tr>
      <w:tr w:rsidR="002B0CD0" w:rsidRPr="002B0CD0" w:rsidTr="002B0CD0">
        <w:trPr>
          <w:trHeight w:val="458"/>
        </w:trPr>
        <w:tc>
          <w:tcPr>
            <w:tcW w:w="1945" w:type="dxa"/>
          </w:tcPr>
          <w:p w:rsidR="002B0CD0" w:rsidRPr="002B0CD0" w:rsidRDefault="002B0CD0" w:rsidP="002B0CD0">
            <w:pPr>
              <w:rPr>
                <w:lang w:val="en-US"/>
              </w:rPr>
            </w:pPr>
          </w:p>
        </w:tc>
        <w:tc>
          <w:tcPr>
            <w:tcW w:w="2250" w:type="dxa"/>
          </w:tcPr>
          <w:p w:rsidR="002B0CD0" w:rsidRPr="002B0CD0" w:rsidRDefault="002B0CD0" w:rsidP="002B0CD0">
            <w:pPr>
              <w:rPr>
                <w:lang w:val="en-US"/>
              </w:rPr>
            </w:pPr>
          </w:p>
        </w:tc>
        <w:tc>
          <w:tcPr>
            <w:tcW w:w="3418" w:type="dxa"/>
          </w:tcPr>
          <w:p w:rsidR="002B0CD0" w:rsidRPr="002B0CD0" w:rsidRDefault="002B0CD0" w:rsidP="002B0CD0">
            <w:pPr>
              <w:rPr>
                <w:lang w:val="en-US"/>
              </w:rPr>
            </w:pPr>
          </w:p>
        </w:tc>
        <w:tc>
          <w:tcPr>
            <w:tcW w:w="3239" w:type="dxa"/>
          </w:tcPr>
          <w:p w:rsidR="002B0CD0" w:rsidRPr="002B0CD0" w:rsidRDefault="002B0CD0" w:rsidP="002B0CD0">
            <w:pPr>
              <w:rPr>
                <w:lang w:val="en-US"/>
              </w:rPr>
            </w:pPr>
          </w:p>
        </w:tc>
        <w:tc>
          <w:tcPr>
            <w:tcW w:w="3671" w:type="dxa"/>
          </w:tcPr>
          <w:p w:rsidR="002B0CD0" w:rsidRPr="002B0CD0" w:rsidRDefault="002B0CD0" w:rsidP="002B0CD0">
            <w:pPr>
              <w:rPr>
                <w:lang w:val="en-US"/>
              </w:rPr>
            </w:pPr>
          </w:p>
        </w:tc>
      </w:tr>
    </w:tbl>
    <w:p w:rsidR="002B0CD0" w:rsidRPr="002B0CD0" w:rsidRDefault="002B0CD0" w:rsidP="002B0CD0">
      <w:pPr>
        <w:rPr>
          <w:lang w:val="en-US"/>
        </w:rPr>
      </w:pPr>
    </w:p>
    <w:p w:rsidR="002B0CD0" w:rsidRPr="002B0CD0" w:rsidRDefault="002B0CD0" w:rsidP="002B0CD0">
      <w:pPr>
        <w:rPr>
          <w:lang w:val="en-US"/>
        </w:rPr>
      </w:pPr>
    </w:p>
    <w:p w:rsidR="00AE4222" w:rsidRPr="002B0CD0" w:rsidRDefault="00AE4222" w:rsidP="002B0CD0"/>
    <w:sectPr w:rsidR="00AE4222" w:rsidRPr="002B0CD0" w:rsidSect="002B0CD0">
      <w:headerReference w:type="default" r:id="rId8"/>
      <w:footerReference w:type="default" r:id="rId9"/>
      <w:pgSz w:w="15840" w:h="12240" w:orient="landscape"/>
      <w:pgMar w:top="720" w:right="1440" w:bottom="90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2A2" w:rsidRDefault="008912A2">
      <w:r>
        <w:separator/>
      </w:r>
    </w:p>
  </w:endnote>
  <w:endnote w:type="continuationSeparator" w:id="0">
    <w:p w:rsidR="008912A2" w:rsidRDefault="0089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3A1" w:rsidRDefault="00EE222E" w:rsidP="00184751">
    <w:pPr>
      <w:rPr>
        <w:noProof/>
        <w:color w:val="000000"/>
      </w:rPr>
    </w:pPr>
    <w:r>
      <w:rPr>
        <w:noProof/>
        <w:color w:val="000000"/>
        <w:sz w:val="20"/>
        <w:szCs w:val="20"/>
        <w:lang w:eastAsia="en-CA"/>
      </w:rPr>
      <w:drawing>
        <wp:anchor distT="0" distB="0" distL="114300" distR="114300" simplePos="0" relativeHeight="251657728" behindDoc="1" locked="0" layoutInCell="1" allowOverlap="1">
          <wp:simplePos x="0" y="0"/>
          <wp:positionH relativeFrom="column">
            <wp:posOffset>6172200</wp:posOffset>
          </wp:positionH>
          <wp:positionV relativeFrom="paragraph">
            <wp:posOffset>-90805</wp:posOffset>
          </wp:positionV>
          <wp:extent cx="561975" cy="657225"/>
          <wp:effectExtent l="0" t="0" r="9525" b="952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3A1">
      <w:rPr>
        <w:noProof/>
        <w:color w:val="000000"/>
        <w:sz w:val="20"/>
        <w:szCs w:val="20"/>
      </w:rPr>
      <w:t>Leader | Engagement | Goals | Analytical | Customer Focused | You – Self Aware</w:t>
    </w:r>
    <w:r w:rsidR="008443A1">
      <w:rPr>
        <w:noProof/>
        <w:color w:val="000000"/>
      </w:rPr>
      <w:t xml:space="preserve">                                                     </w:t>
    </w:r>
  </w:p>
  <w:p w:rsidR="008443A1" w:rsidRDefault="006165B0">
    <w:pPr>
      <w:pStyle w:val="Footer"/>
    </w:pPr>
    <w:hyperlink r:id="rId2" w:history="1">
      <w:r w:rsidR="008443A1" w:rsidRPr="00F615E0">
        <w:rPr>
          <w:rStyle w:val="Hyperlink"/>
          <w:noProof/>
          <w:sz w:val="20"/>
          <w:szCs w:val="20"/>
        </w:rPr>
        <w:t>www.workipedia.ca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2A2" w:rsidRDefault="008912A2">
      <w:r>
        <w:separator/>
      </w:r>
    </w:p>
  </w:footnote>
  <w:footnote w:type="continuationSeparator" w:id="0">
    <w:p w:rsidR="008912A2" w:rsidRDefault="00891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32" w:type="dxa"/>
      <w:tblInd w:w="-252" w:type="dxa"/>
      <w:tblLook w:val="01E0" w:firstRow="1" w:lastRow="1" w:firstColumn="1" w:lastColumn="1" w:noHBand="0" w:noVBand="0"/>
    </w:tblPr>
    <w:tblGrid>
      <w:gridCol w:w="1980"/>
      <w:gridCol w:w="236"/>
      <w:gridCol w:w="12616"/>
    </w:tblGrid>
    <w:tr w:rsidR="008443A1" w:rsidTr="002B0CD0">
      <w:tc>
        <w:tcPr>
          <w:tcW w:w="1980" w:type="dxa"/>
          <w:shd w:val="clear" w:color="auto" w:fill="3366FF"/>
        </w:tcPr>
        <w:p w:rsidR="008443A1" w:rsidRPr="008912A2" w:rsidRDefault="006845BB" w:rsidP="00184751">
          <w:pPr>
            <w:rPr>
              <w:b/>
              <w:color w:val="FFFFFF"/>
            </w:rPr>
          </w:pPr>
          <w:r>
            <w:rPr>
              <w:b/>
              <w:color w:val="FFFFFF"/>
            </w:rPr>
            <w:t>Forms</w:t>
          </w:r>
        </w:p>
      </w:tc>
      <w:tc>
        <w:tcPr>
          <w:tcW w:w="236" w:type="dxa"/>
          <w:shd w:val="clear" w:color="auto" w:fill="auto"/>
        </w:tcPr>
        <w:p w:rsidR="008443A1" w:rsidRPr="008912A2" w:rsidRDefault="008443A1" w:rsidP="00184751">
          <w:pPr>
            <w:rPr>
              <w:b/>
            </w:rPr>
          </w:pPr>
        </w:p>
      </w:tc>
      <w:tc>
        <w:tcPr>
          <w:tcW w:w="12616" w:type="dxa"/>
          <w:shd w:val="clear" w:color="auto" w:fill="3366FF"/>
        </w:tcPr>
        <w:p w:rsidR="008443A1" w:rsidRPr="008912A2" w:rsidRDefault="008443A1" w:rsidP="00184751">
          <w:pPr>
            <w:rPr>
              <w:b/>
            </w:rPr>
          </w:pPr>
        </w:p>
      </w:tc>
    </w:tr>
  </w:tbl>
  <w:p w:rsidR="008443A1" w:rsidRDefault="00844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76B2"/>
    <w:multiLevelType w:val="hybridMultilevel"/>
    <w:tmpl w:val="547C7D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C19F1"/>
    <w:multiLevelType w:val="hybridMultilevel"/>
    <w:tmpl w:val="66C8672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5DE368D"/>
    <w:multiLevelType w:val="hybridMultilevel"/>
    <w:tmpl w:val="0A5CBF8C"/>
    <w:lvl w:ilvl="0" w:tplc="2B00F5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B101795"/>
    <w:multiLevelType w:val="hybridMultilevel"/>
    <w:tmpl w:val="5E22AF64"/>
    <w:lvl w:ilvl="0" w:tplc="04090017">
      <w:start w:val="1"/>
      <w:numFmt w:val="lowerLetter"/>
      <w:lvlText w:val="%1)"/>
      <w:lvlJc w:val="left"/>
      <w:pPr>
        <w:tabs>
          <w:tab w:val="num" w:pos="1710"/>
        </w:tabs>
        <w:ind w:left="1710" w:hanging="360"/>
      </w:p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nsid w:val="0C0A1BE3"/>
    <w:multiLevelType w:val="hybridMultilevel"/>
    <w:tmpl w:val="20E42D92"/>
    <w:lvl w:ilvl="0" w:tplc="04090017">
      <w:start w:val="1"/>
      <w:numFmt w:val="lowerLetter"/>
      <w:lvlText w:val="%1)"/>
      <w:lvlJc w:val="left"/>
      <w:pPr>
        <w:tabs>
          <w:tab w:val="num" w:pos="1710"/>
        </w:tabs>
        <w:ind w:left="1710" w:hanging="360"/>
      </w:p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nsid w:val="0D1C2489"/>
    <w:multiLevelType w:val="hybridMultilevel"/>
    <w:tmpl w:val="84FC56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0026CB"/>
    <w:multiLevelType w:val="hybridMultilevel"/>
    <w:tmpl w:val="1B2AA49C"/>
    <w:lvl w:ilvl="0" w:tplc="652A8BCA">
      <w:start w:val="1"/>
      <w:numFmt w:val="decimal"/>
      <w:lvlText w:val="1.2.%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322C04"/>
    <w:multiLevelType w:val="hybridMultilevel"/>
    <w:tmpl w:val="8384E1D8"/>
    <w:lvl w:ilvl="0" w:tplc="2B00F5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D2D756B"/>
    <w:multiLevelType w:val="hybridMultilevel"/>
    <w:tmpl w:val="B5D8A70C"/>
    <w:lvl w:ilvl="0" w:tplc="0409000F">
      <w:start w:val="1"/>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F552A79"/>
    <w:multiLevelType w:val="hybridMultilevel"/>
    <w:tmpl w:val="45F64B84"/>
    <w:lvl w:ilvl="0" w:tplc="2B00F55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1531525"/>
    <w:multiLevelType w:val="hybridMultilevel"/>
    <w:tmpl w:val="CDEA27A6"/>
    <w:lvl w:ilvl="0" w:tplc="7B18A494">
      <w:start w:val="1"/>
      <w:numFmt w:val="decimal"/>
      <w:lvlText w:val="1.6.%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62712F"/>
    <w:multiLevelType w:val="hybridMultilevel"/>
    <w:tmpl w:val="F4F4BFEE"/>
    <w:lvl w:ilvl="0" w:tplc="3FD64F3A">
      <w:numFmt w:val="bullet"/>
      <w:lvlText w:val="-"/>
      <w:lvlJc w:val="left"/>
      <w:pPr>
        <w:ind w:left="1080" w:hanging="360"/>
      </w:pPr>
      <w:rPr>
        <w:rFonts w:ascii="Verdana" w:eastAsia="Calibri"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6D7324"/>
    <w:multiLevelType w:val="multilevel"/>
    <w:tmpl w:val="18665112"/>
    <w:lvl w:ilvl="0">
      <w:start w:val="3"/>
      <w:numFmt w:val="decimal"/>
      <w:lvlText w:val="%1"/>
      <w:lvlJc w:val="left"/>
      <w:pPr>
        <w:tabs>
          <w:tab w:val="num" w:pos="435"/>
        </w:tabs>
        <w:ind w:left="435" w:hanging="435"/>
      </w:pPr>
      <w:rPr>
        <w:rFonts w:hint="default"/>
      </w:rPr>
    </w:lvl>
    <w:lvl w:ilvl="1">
      <w:start w:val="2"/>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6170817"/>
    <w:multiLevelType w:val="hybridMultilevel"/>
    <w:tmpl w:val="8244020C"/>
    <w:lvl w:ilvl="0" w:tplc="616E0E8C">
      <w:start w:val="1"/>
      <w:numFmt w:val="decimal"/>
      <w:lvlText w:val="1.3.%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574D4A"/>
    <w:multiLevelType w:val="hybridMultilevel"/>
    <w:tmpl w:val="B6EAB32C"/>
    <w:lvl w:ilvl="0" w:tplc="EEA4C272">
      <w:start w:val="1"/>
      <w:numFmt w:val="decimal"/>
      <w:lvlText w:val="1.8.%1"/>
      <w:lvlJc w:val="left"/>
      <w:pPr>
        <w:ind w:left="360" w:hanging="360"/>
      </w:pPr>
      <w:rPr>
        <w:rFonts w:hint="default"/>
        <w:b w:val="0"/>
      </w:rPr>
    </w:lvl>
    <w:lvl w:ilvl="1" w:tplc="2B00F556">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9D2E58"/>
    <w:multiLevelType w:val="multilevel"/>
    <w:tmpl w:val="D026C00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33690EC5"/>
    <w:multiLevelType w:val="hybridMultilevel"/>
    <w:tmpl w:val="2F3C79DE"/>
    <w:lvl w:ilvl="0" w:tplc="DFB0FEC8">
      <w:start w:val="1"/>
      <w:numFmt w:val="decimal"/>
      <w:lvlText w:val="1.1.%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1C2042F"/>
    <w:multiLevelType w:val="hybridMultilevel"/>
    <w:tmpl w:val="5C14C986"/>
    <w:lvl w:ilvl="0" w:tplc="2B00F55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A1B2AA7"/>
    <w:multiLevelType w:val="hybridMultilevel"/>
    <w:tmpl w:val="0456C95C"/>
    <w:lvl w:ilvl="0" w:tplc="0409000F">
      <w:start w:val="1"/>
      <w:numFmt w:val="decimal"/>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nsid w:val="50260D6B"/>
    <w:multiLevelType w:val="hybridMultilevel"/>
    <w:tmpl w:val="AE2EBCA4"/>
    <w:lvl w:ilvl="0" w:tplc="999EF1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F65ED9"/>
    <w:multiLevelType w:val="hybridMultilevel"/>
    <w:tmpl w:val="64E8945E"/>
    <w:lvl w:ilvl="0" w:tplc="E69A2AB4">
      <w:numFmt w:val="decimal"/>
      <w:lvlText w:val="1.%1"/>
      <w:lvlJc w:val="left"/>
      <w:pPr>
        <w:tabs>
          <w:tab w:val="num" w:pos="720"/>
        </w:tabs>
        <w:ind w:left="720" w:hanging="360"/>
      </w:pPr>
      <w:rPr>
        <w:rFonts w:hint="default"/>
        <w:b/>
        <w:sz w:val="22"/>
        <w:szCs w:val="22"/>
      </w:rPr>
    </w:lvl>
    <w:lvl w:ilvl="1" w:tplc="8354B4C8">
      <w:start w:val="1"/>
      <w:numFmt w:val="decimal"/>
      <w:lvlText w:val="1.0.%2"/>
      <w:lvlJc w:val="left"/>
      <w:pPr>
        <w:tabs>
          <w:tab w:val="num" w:pos="360"/>
        </w:tabs>
        <w:ind w:left="36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014ACC"/>
    <w:multiLevelType w:val="hybridMultilevel"/>
    <w:tmpl w:val="A8F421A0"/>
    <w:lvl w:ilvl="0" w:tplc="042A27E2">
      <w:start w:val="1"/>
      <w:numFmt w:val="lowerRoman"/>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nsid w:val="55404FCE"/>
    <w:multiLevelType w:val="multilevel"/>
    <w:tmpl w:val="93A82000"/>
    <w:lvl w:ilvl="0">
      <w:start w:val="3"/>
      <w:numFmt w:val="decimal"/>
      <w:lvlText w:val="%1"/>
      <w:lvlJc w:val="left"/>
      <w:pPr>
        <w:tabs>
          <w:tab w:val="num" w:pos="435"/>
        </w:tabs>
        <w:ind w:left="435" w:hanging="435"/>
      </w:pPr>
      <w:rPr>
        <w:rFonts w:hint="default"/>
      </w:rPr>
    </w:lvl>
    <w:lvl w:ilvl="1">
      <w:start w:val="4"/>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A652678"/>
    <w:multiLevelType w:val="hybridMultilevel"/>
    <w:tmpl w:val="B6EE53A8"/>
    <w:lvl w:ilvl="0" w:tplc="04090017">
      <w:start w:val="1"/>
      <w:numFmt w:val="lowerLetter"/>
      <w:lvlText w:val="%1)"/>
      <w:lvlJc w:val="left"/>
      <w:pPr>
        <w:tabs>
          <w:tab w:val="num" w:pos="1440"/>
        </w:tabs>
        <w:ind w:left="1440" w:hanging="360"/>
      </w:pPr>
    </w:lvl>
    <w:lvl w:ilvl="1" w:tplc="04090013">
      <w:start w:val="1"/>
      <w:numFmt w:val="upperRoman"/>
      <w:lvlText w:val="%2."/>
      <w:lvlJc w:val="right"/>
      <w:pPr>
        <w:tabs>
          <w:tab w:val="num" w:pos="1980"/>
        </w:tabs>
        <w:ind w:left="1980" w:hanging="18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FD37C73"/>
    <w:multiLevelType w:val="hybridMultilevel"/>
    <w:tmpl w:val="0F186A1E"/>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25">
    <w:nsid w:val="63D1233A"/>
    <w:multiLevelType w:val="hybridMultilevel"/>
    <w:tmpl w:val="D026C004"/>
    <w:lvl w:ilvl="0" w:tplc="2B00F5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4EA3285"/>
    <w:multiLevelType w:val="multilevel"/>
    <w:tmpl w:val="8C38A566"/>
    <w:lvl w:ilvl="0">
      <w:start w:val="3"/>
      <w:numFmt w:val="decimal"/>
      <w:lvlText w:val="%1"/>
      <w:lvlJc w:val="left"/>
      <w:pPr>
        <w:tabs>
          <w:tab w:val="num" w:pos="420"/>
        </w:tabs>
        <w:ind w:left="420" w:hanging="420"/>
      </w:pPr>
      <w:rPr>
        <w:rFonts w:hint="default"/>
      </w:rPr>
    </w:lvl>
    <w:lvl w:ilvl="1">
      <w:start w:val="2"/>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5123878"/>
    <w:multiLevelType w:val="hybridMultilevel"/>
    <w:tmpl w:val="0B867A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66A05986"/>
    <w:multiLevelType w:val="hybridMultilevel"/>
    <w:tmpl w:val="75909116"/>
    <w:lvl w:ilvl="0" w:tplc="2B00F5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28"/>
  </w:num>
  <w:num w:numId="4">
    <w:abstractNumId w:val="7"/>
  </w:num>
  <w:num w:numId="5">
    <w:abstractNumId w:val="25"/>
  </w:num>
  <w:num w:numId="6">
    <w:abstractNumId w:val="15"/>
  </w:num>
  <w:num w:numId="7">
    <w:abstractNumId w:val="8"/>
  </w:num>
  <w:num w:numId="8">
    <w:abstractNumId w:val="20"/>
  </w:num>
  <w:num w:numId="9">
    <w:abstractNumId w:val="14"/>
  </w:num>
  <w:num w:numId="10">
    <w:abstractNumId w:val="16"/>
  </w:num>
  <w:num w:numId="11">
    <w:abstractNumId w:val="19"/>
  </w:num>
  <w:num w:numId="12">
    <w:abstractNumId w:val="6"/>
  </w:num>
  <w:num w:numId="13">
    <w:abstractNumId w:val="13"/>
  </w:num>
  <w:num w:numId="14">
    <w:abstractNumId w:val="21"/>
  </w:num>
  <w:num w:numId="15">
    <w:abstractNumId w:val="10"/>
  </w:num>
  <w:num w:numId="16">
    <w:abstractNumId w:val="11"/>
  </w:num>
  <w:num w:numId="17">
    <w:abstractNumId w:val="9"/>
  </w:num>
  <w:num w:numId="18">
    <w:abstractNumId w:val="17"/>
  </w:num>
  <w:num w:numId="19">
    <w:abstractNumId w:val="24"/>
  </w:num>
  <w:num w:numId="20">
    <w:abstractNumId w:val="12"/>
  </w:num>
  <w:num w:numId="21">
    <w:abstractNumId w:val="22"/>
  </w:num>
  <w:num w:numId="22">
    <w:abstractNumId w:val="1"/>
  </w:num>
  <w:num w:numId="23">
    <w:abstractNumId w:val="27"/>
  </w:num>
  <w:num w:numId="24">
    <w:abstractNumId w:val="18"/>
  </w:num>
  <w:num w:numId="25">
    <w:abstractNumId w:val="5"/>
  </w:num>
  <w:num w:numId="26">
    <w:abstractNumId w:val="23"/>
  </w:num>
  <w:num w:numId="27">
    <w:abstractNumId w:val="26"/>
  </w:num>
  <w:num w:numId="28">
    <w:abstractNumId w:val="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5B5"/>
    <w:rsid w:val="00005F83"/>
    <w:rsid w:val="000112F7"/>
    <w:rsid w:val="00015476"/>
    <w:rsid w:val="00042C8B"/>
    <w:rsid w:val="00043762"/>
    <w:rsid w:val="00050FCD"/>
    <w:rsid w:val="000528A4"/>
    <w:rsid w:val="00056A27"/>
    <w:rsid w:val="000669E3"/>
    <w:rsid w:val="00067D5D"/>
    <w:rsid w:val="000722A9"/>
    <w:rsid w:val="00076FE0"/>
    <w:rsid w:val="00077C1A"/>
    <w:rsid w:val="000818EE"/>
    <w:rsid w:val="000828C8"/>
    <w:rsid w:val="000934F1"/>
    <w:rsid w:val="0009377B"/>
    <w:rsid w:val="00094C7F"/>
    <w:rsid w:val="00096F4D"/>
    <w:rsid w:val="000A00B7"/>
    <w:rsid w:val="000A26DC"/>
    <w:rsid w:val="000A4C51"/>
    <w:rsid w:val="000A6B3D"/>
    <w:rsid w:val="000B21F8"/>
    <w:rsid w:val="000B76A0"/>
    <w:rsid w:val="000C21B4"/>
    <w:rsid w:val="000D3941"/>
    <w:rsid w:val="000D7C44"/>
    <w:rsid w:val="000D7D7E"/>
    <w:rsid w:val="000E1132"/>
    <w:rsid w:val="000E323B"/>
    <w:rsid w:val="000E3977"/>
    <w:rsid w:val="000F2D60"/>
    <w:rsid w:val="000F442C"/>
    <w:rsid w:val="001016E3"/>
    <w:rsid w:val="00101B51"/>
    <w:rsid w:val="00104BFC"/>
    <w:rsid w:val="00105069"/>
    <w:rsid w:val="001126C1"/>
    <w:rsid w:val="0012768B"/>
    <w:rsid w:val="00133386"/>
    <w:rsid w:val="001370D6"/>
    <w:rsid w:val="00143911"/>
    <w:rsid w:val="00145214"/>
    <w:rsid w:val="00146B73"/>
    <w:rsid w:val="00150C5D"/>
    <w:rsid w:val="00153B75"/>
    <w:rsid w:val="00156A09"/>
    <w:rsid w:val="00162941"/>
    <w:rsid w:val="00165C23"/>
    <w:rsid w:val="001660A3"/>
    <w:rsid w:val="0017137F"/>
    <w:rsid w:val="00184751"/>
    <w:rsid w:val="00185471"/>
    <w:rsid w:val="00185ECC"/>
    <w:rsid w:val="001911A8"/>
    <w:rsid w:val="001956D9"/>
    <w:rsid w:val="00197CAF"/>
    <w:rsid w:val="001B5ED0"/>
    <w:rsid w:val="001B6BBA"/>
    <w:rsid w:val="001D036F"/>
    <w:rsid w:val="001D27E0"/>
    <w:rsid w:val="001D3219"/>
    <w:rsid w:val="001D39D3"/>
    <w:rsid w:val="001D5C6D"/>
    <w:rsid w:val="001D6669"/>
    <w:rsid w:val="001E42FF"/>
    <w:rsid w:val="001E6727"/>
    <w:rsid w:val="001F2963"/>
    <w:rsid w:val="001F429F"/>
    <w:rsid w:val="001F7B42"/>
    <w:rsid w:val="0020248D"/>
    <w:rsid w:val="00212865"/>
    <w:rsid w:val="00213339"/>
    <w:rsid w:val="00215B65"/>
    <w:rsid w:val="00215FBB"/>
    <w:rsid w:val="00222BE2"/>
    <w:rsid w:val="002236C9"/>
    <w:rsid w:val="00225B10"/>
    <w:rsid w:val="00226873"/>
    <w:rsid w:val="00232A93"/>
    <w:rsid w:val="00246404"/>
    <w:rsid w:val="00246DDC"/>
    <w:rsid w:val="00247ACE"/>
    <w:rsid w:val="00263135"/>
    <w:rsid w:val="0028189C"/>
    <w:rsid w:val="00283493"/>
    <w:rsid w:val="0028602A"/>
    <w:rsid w:val="00291D31"/>
    <w:rsid w:val="00294E3C"/>
    <w:rsid w:val="00295A82"/>
    <w:rsid w:val="002A083A"/>
    <w:rsid w:val="002A40AF"/>
    <w:rsid w:val="002A6553"/>
    <w:rsid w:val="002B0CD0"/>
    <w:rsid w:val="002B78AB"/>
    <w:rsid w:val="002B7D3D"/>
    <w:rsid w:val="002C2C85"/>
    <w:rsid w:val="002C54BE"/>
    <w:rsid w:val="002C7C05"/>
    <w:rsid w:val="002D4B71"/>
    <w:rsid w:val="002D63D6"/>
    <w:rsid w:val="002D73B7"/>
    <w:rsid w:val="002E0E7A"/>
    <w:rsid w:val="002F1EC8"/>
    <w:rsid w:val="002F397F"/>
    <w:rsid w:val="002F4249"/>
    <w:rsid w:val="002F4808"/>
    <w:rsid w:val="003026A6"/>
    <w:rsid w:val="00311034"/>
    <w:rsid w:val="0031260D"/>
    <w:rsid w:val="003138BA"/>
    <w:rsid w:val="00313984"/>
    <w:rsid w:val="003167AB"/>
    <w:rsid w:val="00321F87"/>
    <w:rsid w:val="003245B7"/>
    <w:rsid w:val="00325F3A"/>
    <w:rsid w:val="003326C3"/>
    <w:rsid w:val="00347400"/>
    <w:rsid w:val="003512E8"/>
    <w:rsid w:val="003562E9"/>
    <w:rsid w:val="00356898"/>
    <w:rsid w:val="00360C0C"/>
    <w:rsid w:val="00361882"/>
    <w:rsid w:val="0036277C"/>
    <w:rsid w:val="003643F6"/>
    <w:rsid w:val="0036763A"/>
    <w:rsid w:val="003779E2"/>
    <w:rsid w:val="00381234"/>
    <w:rsid w:val="0038413E"/>
    <w:rsid w:val="00384F3B"/>
    <w:rsid w:val="00385579"/>
    <w:rsid w:val="00393C2B"/>
    <w:rsid w:val="003A1C0F"/>
    <w:rsid w:val="003A31D8"/>
    <w:rsid w:val="003A3562"/>
    <w:rsid w:val="003A6CF2"/>
    <w:rsid w:val="003B2AD1"/>
    <w:rsid w:val="003B7A8C"/>
    <w:rsid w:val="003C4EE3"/>
    <w:rsid w:val="003D01E5"/>
    <w:rsid w:val="003D14F9"/>
    <w:rsid w:val="003D1A8B"/>
    <w:rsid w:val="003D4AFF"/>
    <w:rsid w:val="003D4B09"/>
    <w:rsid w:val="003D7081"/>
    <w:rsid w:val="003E56EC"/>
    <w:rsid w:val="003E5794"/>
    <w:rsid w:val="003E7D7B"/>
    <w:rsid w:val="003F102B"/>
    <w:rsid w:val="003F2D21"/>
    <w:rsid w:val="003F3CC9"/>
    <w:rsid w:val="003F4906"/>
    <w:rsid w:val="003F58B3"/>
    <w:rsid w:val="00400ED4"/>
    <w:rsid w:val="004031DF"/>
    <w:rsid w:val="0040373A"/>
    <w:rsid w:val="00405F06"/>
    <w:rsid w:val="00407F33"/>
    <w:rsid w:val="0041263F"/>
    <w:rsid w:val="004129C9"/>
    <w:rsid w:val="00416DCC"/>
    <w:rsid w:val="00424EB5"/>
    <w:rsid w:val="00430466"/>
    <w:rsid w:val="00430E41"/>
    <w:rsid w:val="00441BF8"/>
    <w:rsid w:val="00443D2C"/>
    <w:rsid w:val="00445CB7"/>
    <w:rsid w:val="004551A9"/>
    <w:rsid w:val="004557A3"/>
    <w:rsid w:val="004678EE"/>
    <w:rsid w:val="00472E60"/>
    <w:rsid w:val="00477D7C"/>
    <w:rsid w:val="00492CBE"/>
    <w:rsid w:val="004950A1"/>
    <w:rsid w:val="0049634D"/>
    <w:rsid w:val="004A12AE"/>
    <w:rsid w:val="004A46C7"/>
    <w:rsid w:val="004B4B5F"/>
    <w:rsid w:val="004B5C3B"/>
    <w:rsid w:val="004B6E0F"/>
    <w:rsid w:val="004D08D7"/>
    <w:rsid w:val="004D1BF9"/>
    <w:rsid w:val="004D3422"/>
    <w:rsid w:val="004D5711"/>
    <w:rsid w:val="004D6780"/>
    <w:rsid w:val="004E01CF"/>
    <w:rsid w:val="004E026B"/>
    <w:rsid w:val="004E0D59"/>
    <w:rsid w:val="004E168C"/>
    <w:rsid w:val="004E2298"/>
    <w:rsid w:val="004E2F9E"/>
    <w:rsid w:val="004E3EEA"/>
    <w:rsid w:val="004F0A0E"/>
    <w:rsid w:val="004F29D9"/>
    <w:rsid w:val="004F3C38"/>
    <w:rsid w:val="004F434C"/>
    <w:rsid w:val="004F4D14"/>
    <w:rsid w:val="004F4E6B"/>
    <w:rsid w:val="00500D2F"/>
    <w:rsid w:val="0050553C"/>
    <w:rsid w:val="00506D89"/>
    <w:rsid w:val="00506E16"/>
    <w:rsid w:val="00511144"/>
    <w:rsid w:val="00516BA0"/>
    <w:rsid w:val="00516F9F"/>
    <w:rsid w:val="00521DC8"/>
    <w:rsid w:val="00531E97"/>
    <w:rsid w:val="00533A7E"/>
    <w:rsid w:val="0053427C"/>
    <w:rsid w:val="00540296"/>
    <w:rsid w:val="00543515"/>
    <w:rsid w:val="00551B0E"/>
    <w:rsid w:val="005630FD"/>
    <w:rsid w:val="00564933"/>
    <w:rsid w:val="005649A0"/>
    <w:rsid w:val="00567471"/>
    <w:rsid w:val="005722C0"/>
    <w:rsid w:val="00573DB8"/>
    <w:rsid w:val="005751AE"/>
    <w:rsid w:val="00577162"/>
    <w:rsid w:val="005773AA"/>
    <w:rsid w:val="005862EB"/>
    <w:rsid w:val="00587290"/>
    <w:rsid w:val="0059268B"/>
    <w:rsid w:val="00597740"/>
    <w:rsid w:val="005A4AF2"/>
    <w:rsid w:val="005A7214"/>
    <w:rsid w:val="005A796A"/>
    <w:rsid w:val="005B11D5"/>
    <w:rsid w:val="005B261A"/>
    <w:rsid w:val="005B628D"/>
    <w:rsid w:val="005C442E"/>
    <w:rsid w:val="005C533F"/>
    <w:rsid w:val="005D1E91"/>
    <w:rsid w:val="005D292B"/>
    <w:rsid w:val="005D344D"/>
    <w:rsid w:val="005E0CED"/>
    <w:rsid w:val="005E4E69"/>
    <w:rsid w:val="005E4EF4"/>
    <w:rsid w:val="005F09F7"/>
    <w:rsid w:val="005F6904"/>
    <w:rsid w:val="00602E8C"/>
    <w:rsid w:val="00603976"/>
    <w:rsid w:val="00605F73"/>
    <w:rsid w:val="00606CE8"/>
    <w:rsid w:val="00607761"/>
    <w:rsid w:val="00612482"/>
    <w:rsid w:val="006165B0"/>
    <w:rsid w:val="00616F34"/>
    <w:rsid w:val="00617E98"/>
    <w:rsid w:val="0062134D"/>
    <w:rsid w:val="006244D2"/>
    <w:rsid w:val="00625954"/>
    <w:rsid w:val="0062639E"/>
    <w:rsid w:val="00636219"/>
    <w:rsid w:val="00637F12"/>
    <w:rsid w:val="006543F9"/>
    <w:rsid w:val="006604F7"/>
    <w:rsid w:val="00674BF2"/>
    <w:rsid w:val="006768DC"/>
    <w:rsid w:val="00676AF1"/>
    <w:rsid w:val="00682A27"/>
    <w:rsid w:val="006845BB"/>
    <w:rsid w:val="00690B14"/>
    <w:rsid w:val="00690BE3"/>
    <w:rsid w:val="00695285"/>
    <w:rsid w:val="006A2AF8"/>
    <w:rsid w:val="006A4DB8"/>
    <w:rsid w:val="006A57BA"/>
    <w:rsid w:val="006B01CF"/>
    <w:rsid w:val="006B3F8C"/>
    <w:rsid w:val="006B6659"/>
    <w:rsid w:val="006C23D2"/>
    <w:rsid w:val="006C4C5F"/>
    <w:rsid w:val="006D2539"/>
    <w:rsid w:val="006D5992"/>
    <w:rsid w:val="006D717C"/>
    <w:rsid w:val="006D7A6F"/>
    <w:rsid w:val="006E066E"/>
    <w:rsid w:val="006E3D0E"/>
    <w:rsid w:val="006E654B"/>
    <w:rsid w:val="006F0A05"/>
    <w:rsid w:val="006F1A01"/>
    <w:rsid w:val="006F3AF7"/>
    <w:rsid w:val="006F5C37"/>
    <w:rsid w:val="00700F2D"/>
    <w:rsid w:val="00711E6F"/>
    <w:rsid w:val="00711F19"/>
    <w:rsid w:val="007146EA"/>
    <w:rsid w:val="00714B89"/>
    <w:rsid w:val="00726034"/>
    <w:rsid w:val="007314C1"/>
    <w:rsid w:val="00731D73"/>
    <w:rsid w:val="007362DA"/>
    <w:rsid w:val="00737749"/>
    <w:rsid w:val="007420FD"/>
    <w:rsid w:val="007441DA"/>
    <w:rsid w:val="007452E1"/>
    <w:rsid w:val="0075529E"/>
    <w:rsid w:val="00756664"/>
    <w:rsid w:val="00756900"/>
    <w:rsid w:val="0076066D"/>
    <w:rsid w:val="00762B3D"/>
    <w:rsid w:val="0076325E"/>
    <w:rsid w:val="00764244"/>
    <w:rsid w:val="0076442B"/>
    <w:rsid w:val="00764BFB"/>
    <w:rsid w:val="00775A05"/>
    <w:rsid w:val="00781181"/>
    <w:rsid w:val="00784387"/>
    <w:rsid w:val="007958F6"/>
    <w:rsid w:val="00796152"/>
    <w:rsid w:val="007A023C"/>
    <w:rsid w:val="007A3534"/>
    <w:rsid w:val="007A435A"/>
    <w:rsid w:val="007A6DEE"/>
    <w:rsid w:val="007B2001"/>
    <w:rsid w:val="007B37CF"/>
    <w:rsid w:val="007B4DBD"/>
    <w:rsid w:val="007B6E02"/>
    <w:rsid w:val="007C05B5"/>
    <w:rsid w:val="007C1E1C"/>
    <w:rsid w:val="007C36F8"/>
    <w:rsid w:val="007C4E95"/>
    <w:rsid w:val="007D1599"/>
    <w:rsid w:val="007D1761"/>
    <w:rsid w:val="007D1FD5"/>
    <w:rsid w:val="007D271F"/>
    <w:rsid w:val="007D44C7"/>
    <w:rsid w:val="007D531A"/>
    <w:rsid w:val="007E2F77"/>
    <w:rsid w:val="007E3FF5"/>
    <w:rsid w:val="007F22A5"/>
    <w:rsid w:val="007F3B2E"/>
    <w:rsid w:val="007F5F3E"/>
    <w:rsid w:val="00801CB3"/>
    <w:rsid w:val="00803053"/>
    <w:rsid w:val="00806349"/>
    <w:rsid w:val="00807288"/>
    <w:rsid w:val="00807EAC"/>
    <w:rsid w:val="0081217C"/>
    <w:rsid w:val="008133E7"/>
    <w:rsid w:val="00815B90"/>
    <w:rsid w:val="00816F63"/>
    <w:rsid w:val="00831F7A"/>
    <w:rsid w:val="00841A4F"/>
    <w:rsid w:val="008443A1"/>
    <w:rsid w:val="008444C0"/>
    <w:rsid w:val="00853B08"/>
    <w:rsid w:val="008609CA"/>
    <w:rsid w:val="008701CA"/>
    <w:rsid w:val="0087049F"/>
    <w:rsid w:val="008756BE"/>
    <w:rsid w:val="00875783"/>
    <w:rsid w:val="0087696B"/>
    <w:rsid w:val="00883F62"/>
    <w:rsid w:val="008852B7"/>
    <w:rsid w:val="00886110"/>
    <w:rsid w:val="00890DB8"/>
    <w:rsid w:val="008912A2"/>
    <w:rsid w:val="00893EDE"/>
    <w:rsid w:val="00895F20"/>
    <w:rsid w:val="008A1D26"/>
    <w:rsid w:val="008A3355"/>
    <w:rsid w:val="008A5D48"/>
    <w:rsid w:val="008A68AF"/>
    <w:rsid w:val="008A6D60"/>
    <w:rsid w:val="008A78E9"/>
    <w:rsid w:val="008C4CBA"/>
    <w:rsid w:val="008C68FE"/>
    <w:rsid w:val="008C7973"/>
    <w:rsid w:val="008D0322"/>
    <w:rsid w:val="008D0DF8"/>
    <w:rsid w:val="008D33F5"/>
    <w:rsid w:val="008D36F3"/>
    <w:rsid w:val="008E4B3C"/>
    <w:rsid w:val="008E4C49"/>
    <w:rsid w:val="008E6143"/>
    <w:rsid w:val="008E66F3"/>
    <w:rsid w:val="008E6A2A"/>
    <w:rsid w:val="008E7E9E"/>
    <w:rsid w:val="00902041"/>
    <w:rsid w:val="00907313"/>
    <w:rsid w:val="0091048E"/>
    <w:rsid w:val="0091231C"/>
    <w:rsid w:val="00913FE5"/>
    <w:rsid w:val="0091480E"/>
    <w:rsid w:val="00924235"/>
    <w:rsid w:val="00924A44"/>
    <w:rsid w:val="00934180"/>
    <w:rsid w:val="00935C0D"/>
    <w:rsid w:val="0094205E"/>
    <w:rsid w:val="009434B6"/>
    <w:rsid w:val="0094679D"/>
    <w:rsid w:val="009474A2"/>
    <w:rsid w:val="00953ED1"/>
    <w:rsid w:val="009549A1"/>
    <w:rsid w:val="00957686"/>
    <w:rsid w:val="00962467"/>
    <w:rsid w:val="00965334"/>
    <w:rsid w:val="009674EF"/>
    <w:rsid w:val="00973D7B"/>
    <w:rsid w:val="009835ED"/>
    <w:rsid w:val="00987D55"/>
    <w:rsid w:val="009954B5"/>
    <w:rsid w:val="009A0B93"/>
    <w:rsid w:val="009A270D"/>
    <w:rsid w:val="009A30EA"/>
    <w:rsid w:val="009A7CBD"/>
    <w:rsid w:val="009B4792"/>
    <w:rsid w:val="009C20C4"/>
    <w:rsid w:val="009C5546"/>
    <w:rsid w:val="009C7A6C"/>
    <w:rsid w:val="009D09C7"/>
    <w:rsid w:val="009D1022"/>
    <w:rsid w:val="009E382F"/>
    <w:rsid w:val="009F3CBF"/>
    <w:rsid w:val="009F609F"/>
    <w:rsid w:val="00A038B1"/>
    <w:rsid w:val="00A1473A"/>
    <w:rsid w:val="00A21188"/>
    <w:rsid w:val="00A220E5"/>
    <w:rsid w:val="00A23368"/>
    <w:rsid w:val="00A36358"/>
    <w:rsid w:val="00A40FFB"/>
    <w:rsid w:val="00A44B31"/>
    <w:rsid w:val="00A44E5D"/>
    <w:rsid w:val="00A55027"/>
    <w:rsid w:val="00A56B79"/>
    <w:rsid w:val="00A57D40"/>
    <w:rsid w:val="00A60B50"/>
    <w:rsid w:val="00A613A3"/>
    <w:rsid w:val="00A64F7B"/>
    <w:rsid w:val="00A65BF3"/>
    <w:rsid w:val="00A70B4F"/>
    <w:rsid w:val="00A7454D"/>
    <w:rsid w:val="00A74911"/>
    <w:rsid w:val="00A758F3"/>
    <w:rsid w:val="00A81CC3"/>
    <w:rsid w:val="00A94057"/>
    <w:rsid w:val="00A96D5E"/>
    <w:rsid w:val="00A971CC"/>
    <w:rsid w:val="00AA00D1"/>
    <w:rsid w:val="00AA6869"/>
    <w:rsid w:val="00AA70A5"/>
    <w:rsid w:val="00AB4C31"/>
    <w:rsid w:val="00AB523E"/>
    <w:rsid w:val="00AB7985"/>
    <w:rsid w:val="00AC0072"/>
    <w:rsid w:val="00AC7AAB"/>
    <w:rsid w:val="00AD21A1"/>
    <w:rsid w:val="00AD247D"/>
    <w:rsid w:val="00AD6689"/>
    <w:rsid w:val="00AE0A65"/>
    <w:rsid w:val="00AE1AE7"/>
    <w:rsid w:val="00AE4222"/>
    <w:rsid w:val="00AF3EB8"/>
    <w:rsid w:val="00B04D5D"/>
    <w:rsid w:val="00B115D5"/>
    <w:rsid w:val="00B22BCE"/>
    <w:rsid w:val="00B22F8C"/>
    <w:rsid w:val="00B24641"/>
    <w:rsid w:val="00B26365"/>
    <w:rsid w:val="00B279A2"/>
    <w:rsid w:val="00B3512C"/>
    <w:rsid w:val="00B355DD"/>
    <w:rsid w:val="00B419FE"/>
    <w:rsid w:val="00B42353"/>
    <w:rsid w:val="00B43E0C"/>
    <w:rsid w:val="00B47278"/>
    <w:rsid w:val="00B5537E"/>
    <w:rsid w:val="00B62DAD"/>
    <w:rsid w:val="00B65E4E"/>
    <w:rsid w:val="00B66AE0"/>
    <w:rsid w:val="00B74FEB"/>
    <w:rsid w:val="00B83827"/>
    <w:rsid w:val="00B9097C"/>
    <w:rsid w:val="00B92754"/>
    <w:rsid w:val="00B9276B"/>
    <w:rsid w:val="00B93634"/>
    <w:rsid w:val="00BA2AF2"/>
    <w:rsid w:val="00BB5A79"/>
    <w:rsid w:val="00BB5D64"/>
    <w:rsid w:val="00BB60D1"/>
    <w:rsid w:val="00BB68EB"/>
    <w:rsid w:val="00BC1CBB"/>
    <w:rsid w:val="00BC24AD"/>
    <w:rsid w:val="00BC39DE"/>
    <w:rsid w:val="00BC5230"/>
    <w:rsid w:val="00BD2E85"/>
    <w:rsid w:val="00BD6C21"/>
    <w:rsid w:val="00BD6D70"/>
    <w:rsid w:val="00BD76F6"/>
    <w:rsid w:val="00BE11D9"/>
    <w:rsid w:val="00BE4DD0"/>
    <w:rsid w:val="00BE4F59"/>
    <w:rsid w:val="00BE7E40"/>
    <w:rsid w:val="00BF0DAD"/>
    <w:rsid w:val="00BF2C8C"/>
    <w:rsid w:val="00BF4E03"/>
    <w:rsid w:val="00BF68CD"/>
    <w:rsid w:val="00BF6F5E"/>
    <w:rsid w:val="00BF7DBB"/>
    <w:rsid w:val="00C02958"/>
    <w:rsid w:val="00C05992"/>
    <w:rsid w:val="00C072E2"/>
    <w:rsid w:val="00C13247"/>
    <w:rsid w:val="00C14515"/>
    <w:rsid w:val="00C14764"/>
    <w:rsid w:val="00C16BDB"/>
    <w:rsid w:val="00C22C9C"/>
    <w:rsid w:val="00C243E7"/>
    <w:rsid w:val="00C37E91"/>
    <w:rsid w:val="00C4229D"/>
    <w:rsid w:val="00C447CF"/>
    <w:rsid w:val="00C4667B"/>
    <w:rsid w:val="00C4699D"/>
    <w:rsid w:val="00C46B34"/>
    <w:rsid w:val="00C47B6E"/>
    <w:rsid w:val="00C53545"/>
    <w:rsid w:val="00C54F79"/>
    <w:rsid w:val="00C55368"/>
    <w:rsid w:val="00C62A5A"/>
    <w:rsid w:val="00C64E03"/>
    <w:rsid w:val="00C67037"/>
    <w:rsid w:val="00C712AC"/>
    <w:rsid w:val="00C729BA"/>
    <w:rsid w:val="00C90595"/>
    <w:rsid w:val="00C90BD3"/>
    <w:rsid w:val="00CA4E6F"/>
    <w:rsid w:val="00CB469F"/>
    <w:rsid w:val="00CB4D65"/>
    <w:rsid w:val="00CB72E0"/>
    <w:rsid w:val="00CB7CE0"/>
    <w:rsid w:val="00CC28CD"/>
    <w:rsid w:val="00CD2F48"/>
    <w:rsid w:val="00CD30EA"/>
    <w:rsid w:val="00CD5BB2"/>
    <w:rsid w:val="00CE1AD8"/>
    <w:rsid w:val="00CE240D"/>
    <w:rsid w:val="00CE3751"/>
    <w:rsid w:val="00CE4EB2"/>
    <w:rsid w:val="00CF12CC"/>
    <w:rsid w:val="00D064C9"/>
    <w:rsid w:val="00D1136D"/>
    <w:rsid w:val="00D165CA"/>
    <w:rsid w:val="00D25135"/>
    <w:rsid w:val="00D26989"/>
    <w:rsid w:val="00D30592"/>
    <w:rsid w:val="00D36C5C"/>
    <w:rsid w:val="00D44D74"/>
    <w:rsid w:val="00D51988"/>
    <w:rsid w:val="00D60A30"/>
    <w:rsid w:val="00D6188C"/>
    <w:rsid w:val="00D63E39"/>
    <w:rsid w:val="00D80FC2"/>
    <w:rsid w:val="00D81FFB"/>
    <w:rsid w:val="00D84C18"/>
    <w:rsid w:val="00D869F6"/>
    <w:rsid w:val="00D87FC0"/>
    <w:rsid w:val="00D902D3"/>
    <w:rsid w:val="00D910DA"/>
    <w:rsid w:val="00D91D0E"/>
    <w:rsid w:val="00D95EEA"/>
    <w:rsid w:val="00DA35AE"/>
    <w:rsid w:val="00DC2A6C"/>
    <w:rsid w:val="00DC4C3B"/>
    <w:rsid w:val="00DC5321"/>
    <w:rsid w:val="00DD133C"/>
    <w:rsid w:val="00DD1764"/>
    <w:rsid w:val="00DD25D7"/>
    <w:rsid w:val="00DE30FC"/>
    <w:rsid w:val="00DE433D"/>
    <w:rsid w:val="00DE706E"/>
    <w:rsid w:val="00DF06C7"/>
    <w:rsid w:val="00DF1E4F"/>
    <w:rsid w:val="00DF6CA2"/>
    <w:rsid w:val="00E026F1"/>
    <w:rsid w:val="00E02A5E"/>
    <w:rsid w:val="00E1037D"/>
    <w:rsid w:val="00E12CDD"/>
    <w:rsid w:val="00E21AB7"/>
    <w:rsid w:val="00E2272A"/>
    <w:rsid w:val="00E2418A"/>
    <w:rsid w:val="00E247BD"/>
    <w:rsid w:val="00E33870"/>
    <w:rsid w:val="00E371F4"/>
    <w:rsid w:val="00E45D2B"/>
    <w:rsid w:val="00E47BDC"/>
    <w:rsid w:val="00E47E68"/>
    <w:rsid w:val="00E5002B"/>
    <w:rsid w:val="00E52BAD"/>
    <w:rsid w:val="00E658EA"/>
    <w:rsid w:val="00E65C5D"/>
    <w:rsid w:val="00E65FEA"/>
    <w:rsid w:val="00E67A36"/>
    <w:rsid w:val="00E7000B"/>
    <w:rsid w:val="00E72363"/>
    <w:rsid w:val="00E7240C"/>
    <w:rsid w:val="00E72679"/>
    <w:rsid w:val="00E7595D"/>
    <w:rsid w:val="00E77F18"/>
    <w:rsid w:val="00E81835"/>
    <w:rsid w:val="00E833E4"/>
    <w:rsid w:val="00E8521A"/>
    <w:rsid w:val="00E857A2"/>
    <w:rsid w:val="00E872AB"/>
    <w:rsid w:val="00EA07F0"/>
    <w:rsid w:val="00EB11CF"/>
    <w:rsid w:val="00EC25F4"/>
    <w:rsid w:val="00EC5F3C"/>
    <w:rsid w:val="00ED2141"/>
    <w:rsid w:val="00ED249B"/>
    <w:rsid w:val="00ED79E7"/>
    <w:rsid w:val="00EE073D"/>
    <w:rsid w:val="00EE222E"/>
    <w:rsid w:val="00EE2702"/>
    <w:rsid w:val="00EE2B06"/>
    <w:rsid w:val="00EE36B9"/>
    <w:rsid w:val="00EE6A51"/>
    <w:rsid w:val="00EE7B3D"/>
    <w:rsid w:val="00EF2F73"/>
    <w:rsid w:val="00EF5136"/>
    <w:rsid w:val="00F02B46"/>
    <w:rsid w:val="00F047C7"/>
    <w:rsid w:val="00F14A46"/>
    <w:rsid w:val="00F15DEF"/>
    <w:rsid w:val="00F25241"/>
    <w:rsid w:val="00F25251"/>
    <w:rsid w:val="00F25F2F"/>
    <w:rsid w:val="00F2759B"/>
    <w:rsid w:val="00F32058"/>
    <w:rsid w:val="00F353ED"/>
    <w:rsid w:val="00F423B5"/>
    <w:rsid w:val="00F479A3"/>
    <w:rsid w:val="00F522AA"/>
    <w:rsid w:val="00F52FC9"/>
    <w:rsid w:val="00F54AB8"/>
    <w:rsid w:val="00F550BB"/>
    <w:rsid w:val="00F5673A"/>
    <w:rsid w:val="00F63DD3"/>
    <w:rsid w:val="00F64F69"/>
    <w:rsid w:val="00F65FCD"/>
    <w:rsid w:val="00F70B39"/>
    <w:rsid w:val="00F72CBC"/>
    <w:rsid w:val="00F73DB4"/>
    <w:rsid w:val="00F758D1"/>
    <w:rsid w:val="00F77B8E"/>
    <w:rsid w:val="00F81CAC"/>
    <w:rsid w:val="00F83615"/>
    <w:rsid w:val="00F87E7F"/>
    <w:rsid w:val="00F90E01"/>
    <w:rsid w:val="00F90E8A"/>
    <w:rsid w:val="00F935FA"/>
    <w:rsid w:val="00F96D70"/>
    <w:rsid w:val="00FA67FD"/>
    <w:rsid w:val="00FB2F6A"/>
    <w:rsid w:val="00FC7FDD"/>
    <w:rsid w:val="00FD21FD"/>
    <w:rsid w:val="00FE525C"/>
    <w:rsid w:val="00FE53C6"/>
    <w:rsid w:val="00FE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Arial"/>
      <w:sz w:val="22"/>
      <w:szCs w:val="22"/>
      <w:lang w:val="en-CA"/>
    </w:rPr>
  </w:style>
  <w:style w:type="paragraph" w:styleId="Heading1">
    <w:name w:val="heading 1"/>
    <w:basedOn w:val="Normal"/>
    <w:next w:val="Normal"/>
    <w:link w:val="Heading1Char"/>
    <w:qFormat/>
    <w:rsid w:val="000E1132"/>
    <w:pPr>
      <w:keepNext/>
      <w:ind w:left="-450"/>
      <w:outlineLvl w:val="0"/>
    </w:pPr>
    <w:rPr>
      <w:rFonts w:ascii="Arial" w:hAnsi="Arial" w:cs="Times New Roman"/>
      <w:b/>
      <w:bCs/>
      <w:szCs w:val="20"/>
      <w:lang w:val="en-US"/>
    </w:rPr>
  </w:style>
  <w:style w:type="paragraph" w:styleId="Heading2">
    <w:name w:val="heading 2"/>
    <w:basedOn w:val="Normal"/>
    <w:next w:val="Normal"/>
    <w:link w:val="Heading2Char"/>
    <w:qFormat/>
    <w:rsid w:val="000E1132"/>
    <w:pPr>
      <w:keepNext/>
      <w:ind w:left="-450"/>
      <w:outlineLvl w:val="1"/>
    </w:pPr>
    <w:rPr>
      <w:rFonts w:ascii="Arial" w:hAnsi="Arial" w:cs="Times New Roman"/>
      <w:b/>
      <w:bCs/>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5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84751"/>
    <w:pPr>
      <w:tabs>
        <w:tab w:val="center" w:pos="4320"/>
        <w:tab w:val="right" w:pos="8640"/>
      </w:tabs>
    </w:pPr>
  </w:style>
  <w:style w:type="paragraph" w:styleId="Footer">
    <w:name w:val="footer"/>
    <w:basedOn w:val="Normal"/>
    <w:rsid w:val="00184751"/>
    <w:pPr>
      <w:tabs>
        <w:tab w:val="center" w:pos="4320"/>
        <w:tab w:val="right" w:pos="8640"/>
      </w:tabs>
    </w:pPr>
  </w:style>
  <w:style w:type="character" w:styleId="Hyperlink">
    <w:name w:val="Hyperlink"/>
    <w:rsid w:val="00184751"/>
    <w:rPr>
      <w:color w:val="0000FF"/>
      <w:u w:val="single"/>
    </w:rPr>
  </w:style>
  <w:style w:type="character" w:customStyle="1" w:styleId="EmailStyle19">
    <w:name w:val="EmailStyle19"/>
    <w:semiHidden/>
    <w:rsid w:val="00184751"/>
    <w:rPr>
      <w:rFonts w:ascii="Calibri" w:hAnsi="Calibri"/>
      <w:b w:val="0"/>
      <w:bCs w:val="0"/>
      <w:i w:val="0"/>
      <w:iCs w:val="0"/>
      <w:strike w:val="0"/>
      <w:color w:val="auto"/>
      <w:sz w:val="22"/>
      <w:szCs w:val="22"/>
      <w:u w:val="none"/>
    </w:rPr>
  </w:style>
  <w:style w:type="character" w:customStyle="1" w:styleId="Heading1Char">
    <w:name w:val="Heading 1 Char"/>
    <w:basedOn w:val="DefaultParagraphFont"/>
    <w:link w:val="Heading1"/>
    <w:rsid w:val="000E1132"/>
    <w:rPr>
      <w:rFonts w:ascii="Arial" w:hAnsi="Arial"/>
      <w:b/>
      <w:bCs/>
      <w:sz w:val="22"/>
    </w:rPr>
  </w:style>
  <w:style w:type="character" w:customStyle="1" w:styleId="Heading2Char">
    <w:name w:val="Heading 2 Char"/>
    <w:basedOn w:val="DefaultParagraphFont"/>
    <w:link w:val="Heading2"/>
    <w:rsid w:val="000E1132"/>
    <w:rPr>
      <w:rFonts w:ascii="Arial" w:hAnsi="Arial"/>
      <w:b/>
      <w:bCs/>
      <w:sz w:val="22"/>
      <w:u w:val="single"/>
    </w:rPr>
  </w:style>
  <w:style w:type="paragraph" w:styleId="BodyTextIndent2">
    <w:name w:val="Body Text Indent 2"/>
    <w:basedOn w:val="Normal"/>
    <w:link w:val="BodyTextIndent2Char"/>
    <w:rsid w:val="000E1132"/>
    <w:pPr>
      <w:ind w:left="-450"/>
    </w:pPr>
    <w:rPr>
      <w:rFonts w:ascii="Arial" w:hAnsi="Arial" w:cs="Times New Roman"/>
      <w:szCs w:val="20"/>
      <w:lang w:val="en-US"/>
    </w:rPr>
  </w:style>
  <w:style w:type="character" w:customStyle="1" w:styleId="BodyTextIndent2Char">
    <w:name w:val="Body Text Indent 2 Char"/>
    <w:basedOn w:val="DefaultParagraphFont"/>
    <w:link w:val="BodyTextIndent2"/>
    <w:rsid w:val="000E1132"/>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Arial"/>
      <w:sz w:val="22"/>
      <w:szCs w:val="22"/>
      <w:lang w:val="en-CA"/>
    </w:rPr>
  </w:style>
  <w:style w:type="paragraph" w:styleId="Heading1">
    <w:name w:val="heading 1"/>
    <w:basedOn w:val="Normal"/>
    <w:next w:val="Normal"/>
    <w:link w:val="Heading1Char"/>
    <w:qFormat/>
    <w:rsid w:val="000E1132"/>
    <w:pPr>
      <w:keepNext/>
      <w:ind w:left="-450"/>
      <w:outlineLvl w:val="0"/>
    </w:pPr>
    <w:rPr>
      <w:rFonts w:ascii="Arial" w:hAnsi="Arial" w:cs="Times New Roman"/>
      <w:b/>
      <w:bCs/>
      <w:szCs w:val="20"/>
      <w:lang w:val="en-US"/>
    </w:rPr>
  </w:style>
  <w:style w:type="paragraph" w:styleId="Heading2">
    <w:name w:val="heading 2"/>
    <w:basedOn w:val="Normal"/>
    <w:next w:val="Normal"/>
    <w:link w:val="Heading2Char"/>
    <w:qFormat/>
    <w:rsid w:val="000E1132"/>
    <w:pPr>
      <w:keepNext/>
      <w:ind w:left="-450"/>
      <w:outlineLvl w:val="1"/>
    </w:pPr>
    <w:rPr>
      <w:rFonts w:ascii="Arial" w:hAnsi="Arial" w:cs="Times New Roman"/>
      <w:b/>
      <w:bCs/>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5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84751"/>
    <w:pPr>
      <w:tabs>
        <w:tab w:val="center" w:pos="4320"/>
        <w:tab w:val="right" w:pos="8640"/>
      </w:tabs>
    </w:pPr>
  </w:style>
  <w:style w:type="paragraph" w:styleId="Footer">
    <w:name w:val="footer"/>
    <w:basedOn w:val="Normal"/>
    <w:rsid w:val="00184751"/>
    <w:pPr>
      <w:tabs>
        <w:tab w:val="center" w:pos="4320"/>
        <w:tab w:val="right" w:pos="8640"/>
      </w:tabs>
    </w:pPr>
  </w:style>
  <w:style w:type="character" w:styleId="Hyperlink">
    <w:name w:val="Hyperlink"/>
    <w:rsid w:val="00184751"/>
    <w:rPr>
      <w:color w:val="0000FF"/>
      <w:u w:val="single"/>
    </w:rPr>
  </w:style>
  <w:style w:type="character" w:customStyle="1" w:styleId="EmailStyle19">
    <w:name w:val="EmailStyle19"/>
    <w:semiHidden/>
    <w:rsid w:val="00184751"/>
    <w:rPr>
      <w:rFonts w:ascii="Calibri" w:hAnsi="Calibri"/>
      <w:b w:val="0"/>
      <w:bCs w:val="0"/>
      <w:i w:val="0"/>
      <w:iCs w:val="0"/>
      <w:strike w:val="0"/>
      <w:color w:val="auto"/>
      <w:sz w:val="22"/>
      <w:szCs w:val="22"/>
      <w:u w:val="none"/>
    </w:rPr>
  </w:style>
  <w:style w:type="character" w:customStyle="1" w:styleId="Heading1Char">
    <w:name w:val="Heading 1 Char"/>
    <w:basedOn w:val="DefaultParagraphFont"/>
    <w:link w:val="Heading1"/>
    <w:rsid w:val="000E1132"/>
    <w:rPr>
      <w:rFonts w:ascii="Arial" w:hAnsi="Arial"/>
      <w:b/>
      <w:bCs/>
      <w:sz w:val="22"/>
    </w:rPr>
  </w:style>
  <w:style w:type="character" w:customStyle="1" w:styleId="Heading2Char">
    <w:name w:val="Heading 2 Char"/>
    <w:basedOn w:val="DefaultParagraphFont"/>
    <w:link w:val="Heading2"/>
    <w:rsid w:val="000E1132"/>
    <w:rPr>
      <w:rFonts w:ascii="Arial" w:hAnsi="Arial"/>
      <w:b/>
      <w:bCs/>
      <w:sz w:val="22"/>
      <w:u w:val="single"/>
    </w:rPr>
  </w:style>
  <w:style w:type="paragraph" w:styleId="BodyTextIndent2">
    <w:name w:val="Body Text Indent 2"/>
    <w:basedOn w:val="Normal"/>
    <w:link w:val="BodyTextIndent2Char"/>
    <w:rsid w:val="000E1132"/>
    <w:pPr>
      <w:ind w:left="-450"/>
    </w:pPr>
    <w:rPr>
      <w:rFonts w:ascii="Arial" w:hAnsi="Arial" w:cs="Times New Roman"/>
      <w:szCs w:val="20"/>
      <w:lang w:val="en-US"/>
    </w:rPr>
  </w:style>
  <w:style w:type="character" w:customStyle="1" w:styleId="BodyTextIndent2Char">
    <w:name w:val="Body Text Indent 2 Char"/>
    <w:basedOn w:val="DefaultParagraphFont"/>
    <w:link w:val="BodyTextIndent2"/>
    <w:rsid w:val="000E113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40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workipedia.ca"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Form Template</vt:lpstr>
    </vt:vector>
  </TitlesOfParts>
  <Company>www.workipedia.ca</Company>
  <LinksUpToDate>false</LinksUpToDate>
  <CharactersWithSpaces>508</CharactersWithSpaces>
  <SharedDoc>false</SharedDoc>
  <HLinks>
    <vt:vector size="6" baseType="variant">
      <vt:variant>
        <vt:i4>262210</vt:i4>
      </vt:variant>
      <vt:variant>
        <vt:i4>0</vt:i4>
      </vt:variant>
      <vt:variant>
        <vt:i4>0</vt:i4>
      </vt:variant>
      <vt:variant>
        <vt:i4>5</vt:i4>
      </vt:variant>
      <vt:variant>
        <vt:lpwstr>http://www.workipedia.ca/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dc:title>
  <dc:creator>Workipedia</dc:creator>
  <dc:description>Copyright 2015, Workipedia.ca All rights reserved. Governed under the terms and conditions agreed to by end user. May not be distributed without prior written permission. www.workipedia.ca</dc:description>
  <cp:lastModifiedBy>S</cp:lastModifiedBy>
  <cp:revision>5</cp:revision>
  <dcterms:created xsi:type="dcterms:W3CDTF">2015-02-02T19:04:00Z</dcterms:created>
  <dcterms:modified xsi:type="dcterms:W3CDTF">2015-02-15T22:42:00Z</dcterms:modified>
  <cp:category>HR Forms</cp:category>
</cp:coreProperties>
</file>